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2088" w:rsidRDefault="00C0157E">
      <w:r>
        <w:t>Liebe Mitglieder und Eltern der Grundschüler (m/w) in Frielingen,</w:t>
      </w:r>
    </w:p>
    <w:p w:rsidR="00C0157E" w:rsidRDefault="00C0157E"/>
    <w:p w:rsidR="00C0157E" w:rsidRDefault="00C0157E">
      <w:r>
        <w:t xml:space="preserve">ein frohes, neues, gesundes, glückliches, erfolgreiches und zufriedenstellendes Jahr 2018 wünschen wir allen! </w:t>
      </w:r>
    </w:p>
    <w:p w:rsidR="00552088" w:rsidRDefault="00552088"/>
    <w:p w:rsidR="00C0157E" w:rsidRDefault="00C0157E">
      <w:r>
        <w:t xml:space="preserve">2017 war </w:t>
      </w:r>
      <w:r w:rsidR="0008704F">
        <w:t xml:space="preserve">schon </w:t>
      </w:r>
      <w:r>
        <w:t xml:space="preserve">ein </w:t>
      </w:r>
      <w:r w:rsidR="0008704F">
        <w:t xml:space="preserve">sehr </w:t>
      </w:r>
      <w:r>
        <w:t>erfolgreiches Jahr - 2018 kann aber sicher NOCH erfolgreicher werden.</w:t>
      </w:r>
      <w:r w:rsidR="0008704F">
        <w:t xml:space="preserve"> Wir haben einiges </w:t>
      </w:r>
      <w:r>
        <w:t xml:space="preserve">erreicht </w:t>
      </w:r>
      <w:r w:rsidR="00B03266">
        <w:t xml:space="preserve">und </w:t>
      </w:r>
      <w:r>
        <w:t>haben</w:t>
      </w:r>
      <w:r w:rsidR="0008704F">
        <w:t xml:space="preserve"> auch noch viele</w:t>
      </w:r>
      <w:r>
        <w:t xml:space="preserve"> wichtige, neue und sehr interessante Projekte als Ziel für dieses Jahr.</w:t>
      </w:r>
    </w:p>
    <w:p w:rsidR="00C0157E" w:rsidRDefault="00C0157E"/>
    <w:p w:rsidR="00C0157E" w:rsidRDefault="00C0157E">
      <w:r>
        <w:t>Wir bitten um Ihre und eure intensivere Unterstützung - die wir wirklich brauchen.</w:t>
      </w:r>
    </w:p>
    <w:p w:rsidR="0008704F" w:rsidRDefault="00C0157E">
      <w:r>
        <w:t>Sei es um Spenden, sei es um aktive Arbeitsleistung</w:t>
      </w:r>
      <w:r w:rsidR="00B03266">
        <w:t xml:space="preserve"> - hierbei aber keine Angst: Wir plan</w:t>
      </w:r>
      <w:r>
        <w:t xml:space="preserve">en nicht den Schulhof neu </w:t>
      </w:r>
      <w:r w:rsidR="00B03266">
        <w:t>zu pflastern - aber zu tu</w:t>
      </w:r>
      <w:r>
        <w:t xml:space="preserve">n gibt es immer etwas - wie z.B. die Mitarbeit bei Veranstaltungen, </w:t>
      </w:r>
      <w:r w:rsidR="00BC29A7">
        <w:t xml:space="preserve">z.B. Sponsorenlauf / Einschulung der Erstklässler, </w:t>
      </w:r>
      <w:r>
        <w:t xml:space="preserve">der Weihnachtsmarkt 2017 war dazu </w:t>
      </w:r>
      <w:r w:rsidR="00BC29A7">
        <w:t xml:space="preserve">auch </w:t>
      </w:r>
      <w:r>
        <w:t xml:space="preserve">ein schönes Beispiel. </w:t>
      </w:r>
    </w:p>
    <w:p w:rsidR="0008704F" w:rsidRDefault="0008704F"/>
    <w:p w:rsidR="00C0157E" w:rsidRDefault="00C0157E">
      <w:r>
        <w:t>Er wurde durch die Unterstützung einiger Eltern / Mitgl</w:t>
      </w:r>
      <w:r w:rsidR="00B03266">
        <w:t>ie</w:t>
      </w:r>
      <w:r>
        <w:t>der zu einem unvergesslichen Ereignis für unsere Grundschüler bzw. Kinder.</w:t>
      </w:r>
    </w:p>
    <w:p w:rsidR="00C0157E" w:rsidRDefault="00C0157E"/>
    <w:p w:rsidR="00B03266" w:rsidRDefault="00C0157E">
      <w:r>
        <w:t>Wir haben noch viel vor - dieses Jahr, nicht erst zu Weihnachten und würden uns sehr über eine breite</w:t>
      </w:r>
      <w:r w:rsidR="0008704F">
        <w:t>re</w:t>
      </w:r>
      <w:r>
        <w:t xml:space="preserve"> Unterstützung freuen. Der Förderverein kann die Grundschule </w:t>
      </w:r>
      <w:r w:rsidR="00B03266">
        <w:t xml:space="preserve">sehr leicht zu einer viel besseren Schule machen - weil </w:t>
      </w:r>
      <w:r w:rsidR="0008704F">
        <w:t xml:space="preserve">wir </w:t>
      </w:r>
      <w:r w:rsidR="00B03266">
        <w:t>andere Möglichkeiten als die der Stadt Garbsen</w:t>
      </w:r>
      <w:r w:rsidR="0008704F">
        <w:t xml:space="preserve"> haben</w:t>
      </w:r>
      <w:r w:rsidR="00B03266">
        <w:t>. Wir denken eine sehr gute Grundschule ist doch eine wü</w:t>
      </w:r>
      <w:r w:rsidR="00B03266">
        <w:t>n</w:t>
      </w:r>
      <w:r w:rsidR="00B03266">
        <w:t>schenswerte Basis für all unsere Kinder, oder?</w:t>
      </w:r>
    </w:p>
    <w:p w:rsidR="00B03266" w:rsidRDefault="00B03266"/>
    <w:p w:rsidR="0008704F" w:rsidRDefault="00B03266">
      <w:r>
        <w:t>Wenn Sie also NOCH NICHT Mitglied im FV GS F (Förderverein Grundschule Frieli</w:t>
      </w:r>
      <w:r>
        <w:t>n</w:t>
      </w:r>
      <w:r>
        <w:t xml:space="preserve">gen e.V.) sind - dann treten sie bitte bei - </w:t>
      </w:r>
    </w:p>
    <w:p w:rsidR="00B03266" w:rsidRDefault="00B03266">
      <w:r>
        <w:t>es kostet (Jahresbeitrag!) weniger als 1 Kino</w:t>
      </w:r>
      <w:r w:rsidR="0008704F">
        <w:t>-Ticket</w:t>
      </w:r>
      <w:r>
        <w:t>.</w:t>
      </w:r>
    </w:p>
    <w:p w:rsidR="00B03266" w:rsidRDefault="00B03266"/>
    <w:p w:rsidR="00C0157E" w:rsidRDefault="00B03266">
      <w:r>
        <w:t>Oder / und Sie unterstützen uns durch aktive Mitarbeit. Der Vorstand steht für ihre Fr</w:t>
      </w:r>
      <w:r>
        <w:t>a</w:t>
      </w:r>
      <w:r>
        <w:t xml:space="preserve">gen </w:t>
      </w:r>
      <w:r w:rsidR="0008704F">
        <w:t xml:space="preserve">dazu </w:t>
      </w:r>
      <w:r>
        <w:t>gern zur Verfügung.</w:t>
      </w:r>
      <w:r w:rsidR="007D6D80">
        <w:t xml:space="preserve"> </w:t>
      </w:r>
      <w:r w:rsidR="007D6D80" w:rsidRPr="007D6D80">
        <w:rPr>
          <w:b/>
          <w:u w:val="single"/>
        </w:rPr>
        <w:t>Der Vorstand wird am 20.04.2018 planmäßig neu g</w:t>
      </w:r>
      <w:r w:rsidR="007D6D80" w:rsidRPr="007D6D80">
        <w:rPr>
          <w:b/>
          <w:u w:val="single"/>
        </w:rPr>
        <w:t>e</w:t>
      </w:r>
      <w:r w:rsidR="007D6D80" w:rsidRPr="007D6D80">
        <w:rPr>
          <w:b/>
          <w:u w:val="single"/>
        </w:rPr>
        <w:t>wählt (oder bestätigt). Kandidaten sehr willkommen. Vorschläge - auch zur T</w:t>
      </w:r>
      <w:r w:rsidR="007D6D80" w:rsidRPr="007D6D80">
        <w:rPr>
          <w:b/>
          <w:u w:val="single"/>
        </w:rPr>
        <w:t>a</w:t>
      </w:r>
      <w:r w:rsidR="007D6D80" w:rsidRPr="007D6D80">
        <w:rPr>
          <w:b/>
          <w:u w:val="single"/>
        </w:rPr>
        <w:t>gesord</w:t>
      </w:r>
      <w:r w:rsidR="007D6D80">
        <w:rPr>
          <w:b/>
          <w:u w:val="single"/>
        </w:rPr>
        <w:t>nung gern an ein</w:t>
      </w:r>
      <w:r w:rsidR="007D6D80" w:rsidRPr="007D6D80">
        <w:rPr>
          <w:b/>
          <w:u w:val="single"/>
        </w:rPr>
        <w:t xml:space="preserve"> Vorstandsmitglied (schriftlich) - bis zum 06.04.2018.</w:t>
      </w:r>
    </w:p>
    <w:p w:rsidR="00B03266" w:rsidRDefault="00B03266"/>
    <w:p w:rsidR="00B03266" w:rsidRDefault="00BC29A7">
      <w:r w:rsidRPr="00BC29A7">
        <w:rPr>
          <w:sz w:val="32"/>
          <w:szCs w:val="32"/>
          <w:u w:val="single"/>
        </w:rPr>
        <w:t>Am 20.04.2018 - 18:00</w:t>
      </w:r>
      <w:r>
        <w:t xml:space="preserve"> findet die erste ordentliche </w:t>
      </w:r>
      <w:r w:rsidR="00B03266" w:rsidRPr="00BC29A7">
        <w:rPr>
          <w:sz w:val="28"/>
          <w:szCs w:val="28"/>
          <w:u w:val="single"/>
        </w:rPr>
        <w:t>Mitgliederversammlung</w:t>
      </w:r>
      <w:r w:rsidR="00B03266">
        <w:t xml:space="preserve"> 2018 statt - zu der auch Gäste herzlich willkommen sind!</w:t>
      </w:r>
    </w:p>
    <w:p w:rsidR="0008704F" w:rsidRDefault="0008704F"/>
    <w:p w:rsidR="00461DA2" w:rsidRPr="0008704F" w:rsidRDefault="0008704F" w:rsidP="0008704F">
      <w:r>
        <w:t>Vielen Dank im Voraus, freundliche Grüße - im Namen des Vorstandes</w:t>
      </w:r>
    </w:p>
    <w:p w:rsidR="00713C3D" w:rsidRDefault="00713C3D" w:rsidP="0008704F"/>
    <w:p w:rsidR="00BC29A7" w:rsidRPr="0008704F" w:rsidRDefault="00BC29A7" w:rsidP="0008704F"/>
    <w:p w:rsidR="00461DA2" w:rsidRPr="0008704F" w:rsidRDefault="00461DA2" w:rsidP="0008704F"/>
    <w:tbl>
      <w:tblPr>
        <w:tblW w:w="0" w:type="auto"/>
        <w:tblLayout w:type="fixed"/>
        <w:tblLook w:val="0000"/>
      </w:tblPr>
      <w:tblGrid>
        <w:gridCol w:w="3164"/>
        <w:gridCol w:w="3165"/>
      </w:tblGrid>
      <w:tr w:rsidR="0030265D">
        <w:tc>
          <w:tcPr>
            <w:tcW w:w="3164" w:type="dxa"/>
            <w:shd w:val="clear" w:color="auto" w:fill="auto"/>
          </w:tcPr>
          <w:p w:rsidR="0030265D" w:rsidRPr="0008704F" w:rsidRDefault="0030265D" w:rsidP="0008704F">
            <w:r w:rsidRPr="0008704F">
              <w:t>Erich Felske</w:t>
            </w:r>
          </w:p>
        </w:tc>
        <w:tc>
          <w:tcPr>
            <w:tcW w:w="3165" w:type="dxa"/>
            <w:shd w:val="clear" w:color="auto" w:fill="auto"/>
          </w:tcPr>
          <w:p w:rsidR="0030265D" w:rsidRPr="0008704F" w:rsidRDefault="0030265D" w:rsidP="0008704F"/>
        </w:tc>
      </w:tr>
      <w:tr w:rsidR="0030265D">
        <w:tc>
          <w:tcPr>
            <w:tcW w:w="3164" w:type="dxa"/>
            <w:shd w:val="clear" w:color="auto" w:fill="auto"/>
          </w:tcPr>
          <w:p w:rsidR="0030265D" w:rsidRPr="0008704F" w:rsidRDefault="0030265D" w:rsidP="0008704F">
            <w:r w:rsidRPr="0008704F">
              <w:t>(Vorsitzender)</w:t>
            </w:r>
          </w:p>
        </w:tc>
        <w:tc>
          <w:tcPr>
            <w:tcW w:w="3165" w:type="dxa"/>
            <w:shd w:val="clear" w:color="auto" w:fill="auto"/>
          </w:tcPr>
          <w:p w:rsidR="0030265D" w:rsidRPr="0008704F" w:rsidRDefault="0030265D" w:rsidP="0008704F"/>
        </w:tc>
      </w:tr>
    </w:tbl>
    <w:p w:rsidR="00461DA2" w:rsidRPr="0008704F" w:rsidRDefault="00461DA2" w:rsidP="0008704F"/>
    <w:p w:rsidR="00461DA2" w:rsidRDefault="003A2A07" w:rsidP="0008704F">
      <w:r>
        <w:t>Friel</w:t>
      </w:r>
      <w:r w:rsidR="00BC29A7">
        <w:t>ingen, den 18.02</w:t>
      </w:r>
      <w:r w:rsidR="00461DA2" w:rsidRPr="0008704F">
        <w:t>.201</w:t>
      </w:r>
      <w:r w:rsidR="001E552E" w:rsidRPr="0008704F">
        <w:t>8</w:t>
      </w:r>
    </w:p>
    <w:sectPr w:rsidR="00461DA2" w:rsidSect="00C1520F">
      <w:headerReference w:type="default" r:id="rId7"/>
      <w:footerReference w:type="default" r:id="rId8"/>
      <w:pgSz w:w="11906" w:h="16838"/>
      <w:pgMar w:top="1814" w:right="1134" w:bottom="850" w:left="1418" w:header="720" w:footer="79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225" w:rsidRDefault="00410225">
      <w:r>
        <w:separator/>
      </w:r>
    </w:p>
  </w:endnote>
  <w:endnote w:type="continuationSeparator" w:id="1">
    <w:p w:rsidR="00410225" w:rsidRDefault="00410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A2" w:rsidRDefault="00461DA2">
    <w:pPr>
      <w:pStyle w:val="Fuzeile"/>
      <w:pBdr>
        <w:top w:val="single" w:sz="4" w:space="1" w:color="000000"/>
      </w:pBdr>
      <w:ind w:right="-186"/>
      <w:rPr>
        <w:sz w:val="20"/>
      </w:rPr>
    </w:pPr>
    <w:r>
      <w:rPr>
        <w:sz w:val="20"/>
      </w:rPr>
      <w:t>Förderverein der Grundschule Frielingen e.V., c/o Grundschule Frielingen, Mühlenweg 12, 30826 Garbsen</w:t>
    </w:r>
  </w:p>
  <w:p w:rsidR="00461DA2" w:rsidRDefault="00461DA2">
    <w:pPr>
      <w:pStyle w:val="Fuzeile"/>
      <w:tabs>
        <w:tab w:val="clear" w:pos="4536"/>
        <w:tab w:val="clear" w:pos="9072"/>
        <w:tab w:val="center" w:pos="4256"/>
        <w:tab w:val="right" w:pos="8792"/>
      </w:tabs>
      <w:ind w:left="1340" w:right="-191" w:hanging="1330"/>
      <w:rPr>
        <w:sz w:val="20"/>
      </w:rPr>
    </w:pPr>
    <w:r>
      <w:rPr>
        <w:sz w:val="20"/>
      </w:rPr>
      <w:t>Vorstan</w:t>
    </w:r>
    <w:r w:rsidR="0030265D">
      <w:rPr>
        <w:sz w:val="20"/>
      </w:rPr>
      <w:t xml:space="preserve">d: </w:t>
    </w:r>
    <w:r w:rsidR="0030265D">
      <w:rPr>
        <w:sz w:val="20"/>
      </w:rPr>
      <w:tab/>
    </w:r>
    <w:r w:rsidR="00BD0CEE">
      <w:rPr>
        <w:sz w:val="20"/>
      </w:rPr>
      <w:t xml:space="preserve">1. </w:t>
    </w:r>
    <w:r w:rsidR="0030265D">
      <w:rPr>
        <w:sz w:val="20"/>
      </w:rPr>
      <w:t>Vorsitzender: Erich Felske</w:t>
    </w:r>
    <w:r>
      <w:rPr>
        <w:sz w:val="20"/>
      </w:rPr>
      <w:t xml:space="preserve"> (</w:t>
    </w:r>
    <w:r>
      <w:rPr>
        <w:rFonts w:ascii="Wingdings 2" w:hAnsi="Wingdings 2" w:cs="Wingdings 2"/>
        <w:sz w:val="20"/>
      </w:rPr>
      <w:t></w:t>
    </w:r>
    <w:r w:rsidR="0030265D">
      <w:rPr>
        <w:sz w:val="20"/>
      </w:rPr>
      <w:t xml:space="preserve"> 05131 2351</w:t>
    </w:r>
    <w:r>
      <w:rPr>
        <w:sz w:val="20"/>
      </w:rPr>
      <w:t>)</w:t>
    </w:r>
  </w:p>
  <w:p w:rsidR="00461DA2" w:rsidRDefault="00BD0CEE">
    <w:pPr>
      <w:pStyle w:val="Fuzeile"/>
      <w:tabs>
        <w:tab w:val="clear" w:pos="4536"/>
        <w:tab w:val="clear" w:pos="9072"/>
        <w:tab w:val="center" w:pos="4676"/>
      </w:tabs>
      <w:ind w:left="1340" w:right="-191" w:hanging="1330"/>
      <w:rPr>
        <w:sz w:val="20"/>
      </w:rPr>
    </w:pPr>
    <w:r>
      <w:rPr>
        <w:sz w:val="20"/>
      </w:rPr>
      <w:tab/>
    </w:r>
    <w:r w:rsidR="009750F9">
      <w:rPr>
        <w:sz w:val="20"/>
      </w:rPr>
      <w:t>2. Vorsitzende:  Jessica Beermann-de Groot (</w:t>
    </w:r>
    <w:r w:rsidR="009750F9">
      <w:rPr>
        <w:rFonts w:ascii="Wingdings 2" w:hAnsi="Wingdings 2" w:cs="Wingdings 2"/>
        <w:sz w:val="20"/>
      </w:rPr>
      <w:t></w:t>
    </w:r>
    <w:r w:rsidR="009750F9">
      <w:rPr>
        <w:sz w:val="20"/>
        <w:szCs w:val="20"/>
      </w:rPr>
      <w:t xml:space="preserve"> 0157 78900151</w:t>
    </w:r>
    <w:r w:rsidR="009750F9">
      <w:rPr>
        <w:sz w:val="20"/>
      </w:rPr>
      <w:t>)</w:t>
    </w:r>
    <w:r w:rsidR="009750F9">
      <w:rPr>
        <w:sz w:val="20"/>
      </w:rPr>
      <w:br/>
    </w:r>
    <w:r w:rsidR="00461DA2">
      <w:rPr>
        <w:sz w:val="20"/>
      </w:rPr>
      <w:t>Kassenwart: Dr. Detert Gruis (</w:t>
    </w:r>
    <w:r w:rsidR="00461DA2">
      <w:rPr>
        <w:rFonts w:ascii="Wingdings 2" w:hAnsi="Wingdings 2" w:cs="Wingdings 2"/>
        <w:sz w:val="20"/>
      </w:rPr>
      <w:t></w:t>
    </w:r>
    <w:r w:rsidR="00461DA2">
      <w:rPr>
        <w:sz w:val="20"/>
      </w:rPr>
      <w:t xml:space="preserve"> 0151 209 91615)</w:t>
    </w:r>
  </w:p>
  <w:p w:rsidR="00461DA2" w:rsidRDefault="00461DA2">
    <w:pPr>
      <w:pStyle w:val="Fuzeile"/>
      <w:tabs>
        <w:tab w:val="clear" w:pos="4536"/>
        <w:tab w:val="clear" w:pos="9072"/>
        <w:tab w:val="center" w:pos="4256"/>
        <w:tab w:val="right" w:pos="8792"/>
      </w:tabs>
      <w:ind w:left="1340" w:hanging="1330"/>
      <w:rPr>
        <w:sz w:val="20"/>
      </w:rPr>
    </w:pPr>
    <w:r>
      <w:rPr>
        <w:sz w:val="20"/>
      </w:rPr>
      <w:t xml:space="preserve">Email: </w:t>
    </w:r>
    <w:r>
      <w:rPr>
        <w:sz w:val="20"/>
      </w:rPr>
      <w:tab/>
    </w:r>
    <w:hyperlink r:id="rId1" w:history="1">
      <w:r>
        <w:rPr>
          <w:rStyle w:val="Hyperlink"/>
          <w:sz w:val="20"/>
        </w:rPr>
        <w:t>info@fgs.frielingen.de</w:t>
      </w:r>
    </w:hyperlink>
  </w:p>
  <w:p w:rsidR="00461DA2" w:rsidRDefault="00461DA2">
    <w:pPr>
      <w:pStyle w:val="Fuzeile"/>
      <w:tabs>
        <w:tab w:val="clear" w:pos="4536"/>
        <w:tab w:val="clear" w:pos="9072"/>
        <w:tab w:val="center" w:pos="4256"/>
        <w:tab w:val="right" w:pos="8792"/>
      </w:tabs>
      <w:ind w:left="1340" w:hanging="1340"/>
    </w:pPr>
    <w:r>
      <w:rPr>
        <w:sz w:val="20"/>
      </w:rPr>
      <w:t>Konto:</w:t>
    </w:r>
    <w:r>
      <w:rPr>
        <w:sz w:val="20"/>
      </w:rPr>
      <w:tab/>
      <w:t>Hannoversche Volksbank, BLZ: 251 900 01, Konto: 61 70 640 000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225" w:rsidRDefault="00410225">
      <w:r>
        <w:separator/>
      </w:r>
    </w:p>
  </w:footnote>
  <w:footnote w:type="continuationSeparator" w:id="1">
    <w:p w:rsidR="00410225" w:rsidRDefault="00410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A2" w:rsidRDefault="00526B62">
    <w:pPr>
      <w:pStyle w:val="Kopfzeile"/>
      <w:jc w:val="center"/>
      <w:rPr>
        <w:color w:val="000080"/>
        <w:sz w:val="44"/>
      </w:rPr>
    </w:pPr>
    <w:r w:rsidRPr="00526B62">
      <w:rPr>
        <w:noProof/>
        <w:lang w:eastAsia="zh-CN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6201508</wp:posOffset>
          </wp:positionH>
          <wp:positionV relativeFrom="page">
            <wp:posOffset>49237</wp:posOffset>
          </wp:positionV>
          <wp:extent cx="780219" cy="1048043"/>
          <wp:effectExtent l="152400" t="0" r="134181" b="0"/>
          <wp:wrapNone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80219" cy="104804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56271</wp:posOffset>
          </wp:positionV>
          <wp:extent cx="729420" cy="1048043"/>
          <wp:effectExtent l="171450" t="0" r="16593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29420" cy="104804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DA2">
      <w:rPr>
        <w:color w:val="000000"/>
        <w:sz w:val="32"/>
        <w:szCs w:val="32"/>
      </w:rPr>
      <w:t>Förderverein der Grundschule Frielingen e.V.</w:t>
    </w:r>
  </w:p>
  <w:p w:rsidR="00461DA2" w:rsidRDefault="00526B62" w:rsidP="00526B62">
    <w:pPr>
      <w:pStyle w:val="Kopfzeile"/>
      <w:pBdr>
        <w:bottom w:val="double" w:sz="1" w:space="1" w:color="000000"/>
      </w:pBdr>
      <w:tabs>
        <w:tab w:val="left" w:pos="642"/>
      </w:tabs>
      <w:ind w:right="-6"/>
      <w:rPr>
        <w:color w:val="000080"/>
        <w:sz w:val="44"/>
      </w:rPr>
    </w:pPr>
    <w:r>
      <w:rPr>
        <w:color w:val="000080"/>
        <w:sz w:val="4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766F8"/>
    <w:rsid w:val="0007172D"/>
    <w:rsid w:val="0008673B"/>
    <w:rsid w:val="0008704F"/>
    <w:rsid w:val="001242FF"/>
    <w:rsid w:val="001734E1"/>
    <w:rsid w:val="001B5E96"/>
    <w:rsid w:val="001E552E"/>
    <w:rsid w:val="002A39A3"/>
    <w:rsid w:val="0030265D"/>
    <w:rsid w:val="00323B2C"/>
    <w:rsid w:val="003A2A07"/>
    <w:rsid w:val="00410225"/>
    <w:rsid w:val="00461DA2"/>
    <w:rsid w:val="004A6C32"/>
    <w:rsid w:val="004F3AB4"/>
    <w:rsid w:val="00526B62"/>
    <w:rsid w:val="00552088"/>
    <w:rsid w:val="005D53BD"/>
    <w:rsid w:val="00701571"/>
    <w:rsid w:val="00713C3D"/>
    <w:rsid w:val="00781E80"/>
    <w:rsid w:val="007D6D80"/>
    <w:rsid w:val="00825058"/>
    <w:rsid w:val="00862EA9"/>
    <w:rsid w:val="009750F9"/>
    <w:rsid w:val="009E1C06"/>
    <w:rsid w:val="00A7224A"/>
    <w:rsid w:val="00B03266"/>
    <w:rsid w:val="00B279BA"/>
    <w:rsid w:val="00B301FF"/>
    <w:rsid w:val="00BC29A7"/>
    <w:rsid w:val="00BD0CEE"/>
    <w:rsid w:val="00C0157E"/>
    <w:rsid w:val="00C1520F"/>
    <w:rsid w:val="00C7243B"/>
    <w:rsid w:val="00C908A1"/>
    <w:rsid w:val="00D01BE0"/>
    <w:rsid w:val="00D766F8"/>
    <w:rsid w:val="00E141FF"/>
    <w:rsid w:val="00EC5F4D"/>
    <w:rsid w:val="00F2324A"/>
    <w:rsid w:val="00F37EA1"/>
    <w:rsid w:val="00F4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20F"/>
    <w:rPr>
      <w:rFonts w:ascii="Arial" w:hAnsi="Arial" w:cs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C1520F"/>
    <w:pPr>
      <w:keepNext/>
      <w:tabs>
        <w:tab w:val="num" w:pos="0"/>
      </w:tabs>
      <w:spacing w:line="360" w:lineRule="auto"/>
      <w:ind w:right="-366"/>
      <w:outlineLvl w:val="0"/>
    </w:pPr>
    <w:rPr>
      <w:b/>
      <w:color w:val="00008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C1520F"/>
    <w:rPr>
      <w:rFonts w:ascii="Symbol" w:hAnsi="Symbol" w:cs="Symbol"/>
    </w:rPr>
  </w:style>
  <w:style w:type="character" w:customStyle="1" w:styleId="WW8Num1z1">
    <w:name w:val="WW8Num1z1"/>
    <w:rsid w:val="00C1520F"/>
  </w:style>
  <w:style w:type="character" w:customStyle="1" w:styleId="WW8Num1z2">
    <w:name w:val="WW8Num1z2"/>
    <w:rsid w:val="00C1520F"/>
  </w:style>
  <w:style w:type="character" w:customStyle="1" w:styleId="WW8Num1z3">
    <w:name w:val="WW8Num1z3"/>
    <w:rsid w:val="00C1520F"/>
  </w:style>
  <w:style w:type="character" w:customStyle="1" w:styleId="WW8Num1z4">
    <w:name w:val="WW8Num1z4"/>
    <w:rsid w:val="00C1520F"/>
  </w:style>
  <w:style w:type="character" w:customStyle="1" w:styleId="WW8Num1z5">
    <w:name w:val="WW8Num1z5"/>
    <w:rsid w:val="00C1520F"/>
  </w:style>
  <w:style w:type="character" w:customStyle="1" w:styleId="WW8Num1z6">
    <w:name w:val="WW8Num1z6"/>
    <w:rsid w:val="00C1520F"/>
  </w:style>
  <w:style w:type="character" w:customStyle="1" w:styleId="WW8Num1z7">
    <w:name w:val="WW8Num1z7"/>
    <w:rsid w:val="00C1520F"/>
  </w:style>
  <w:style w:type="character" w:customStyle="1" w:styleId="WW8Num1z8">
    <w:name w:val="WW8Num1z8"/>
    <w:rsid w:val="00C1520F"/>
  </w:style>
  <w:style w:type="character" w:customStyle="1" w:styleId="Absatz-Standardschriftart2">
    <w:name w:val="Absatz-Standardschriftart2"/>
    <w:rsid w:val="00C1520F"/>
  </w:style>
  <w:style w:type="character" w:customStyle="1" w:styleId="Absatz-Standardschriftart1">
    <w:name w:val="Absatz-Standardschriftart1"/>
    <w:rsid w:val="00C1520F"/>
  </w:style>
  <w:style w:type="character" w:customStyle="1" w:styleId="WW-Absatz-Standardschriftart">
    <w:name w:val="WW-Absatz-Standardschriftart"/>
    <w:rsid w:val="00C1520F"/>
  </w:style>
  <w:style w:type="character" w:customStyle="1" w:styleId="WW8Num3z0">
    <w:name w:val="WW8Num3z0"/>
    <w:rsid w:val="00C1520F"/>
    <w:rPr>
      <w:rFonts w:ascii="Symbol" w:hAnsi="Symbol" w:cs="Symbol"/>
    </w:rPr>
  </w:style>
  <w:style w:type="character" w:customStyle="1" w:styleId="WW-Absatz-Standardschriftart1">
    <w:name w:val="WW-Absatz-Standardschriftart1"/>
    <w:rsid w:val="00C1520F"/>
  </w:style>
  <w:style w:type="character" w:styleId="Hyperlink">
    <w:name w:val="Hyperlink"/>
    <w:rsid w:val="00C1520F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C1520F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xtkrper">
    <w:name w:val="Body Text"/>
    <w:basedOn w:val="Standard"/>
    <w:rsid w:val="00C1520F"/>
    <w:pPr>
      <w:ind w:right="-366"/>
    </w:pPr>
  </w:style>
  <w:style w:type="paragraph" w:styleId="Liste">
    <w:name w:val="List"/>
    <w:basedOn w:val="Textkrper"/>
    <w:rsid w:val="00C1520F"/>
    <w:rPr>
      <w:rFonts w:cs="Tahoma"/>
    </w:rPr>
  </w:style>
  <w:style w:type="paragraph" w:customStyle="1" w:styleId="Beschriftung2">
    <w:name w:val="Beschriftung2"/>
    <w:basedOn w:val="Standard"/>
    <w:rsid w:val="00C1520F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C1520F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C1520F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rsid w:val="00C152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520F"/>
    <w:pPr>
      <w:tabs>
        <w:tab w:val="center" w:pos="4536"/>
        <w:tab w:val="right" w:pos="9072"/>
      </w:tabs>
    </w:pPr>
  </w:style>
  <w:style w:type="paragraph" w:customStyle="1" w:styleId="Blocktext1">
    <w:name w:val="Blocktext1"/>
    <w:basedOn w:val="Standard"/>
    <w:rsid w:val="00C1520F"/>
    <w:pPr>
      <w:ind w:left="2160" w:right="-366" w:hanging="2160"/>
    </w:pPr>
  </w:style>
  <w:style w:type="paragraph" w:customStyle="1" w:styleId="TabellenInhalt">
    <w:name w:val="Tabellen Inhalt"/>
    <w:basedOn w:val="Standard"/>
    <w:rsid w:val="00C1520F"/>
    <w:pPr>
      <w:suppressLineNumbers/>
    </w:pPr>
  </w:style>
  <w:style w:type="paragraph" w:customStyle="1" w:styleId="Tabellenberschrift">
    <w:name w:val="Tabellen Überschrift"/>
    <w:basedOn w:val="TabellenInhalt"/>
    <w:rsid w:val="00C1520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gs.friel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Frielingen, den 19</vt:lpstr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Frielingen, den 19</dc:title>
  <dc:creator>Ulfert Ulken</dc:creator>
  <cp:lastModifiedBy>Udo</cp:lastModifiedBy>
  <cp:revision>5</cp:revision>
  <cp:lastPrinted>2018-02-27T05:25:00Z</cp:lastPrinted>
  <dcterms:created xsi:type="dcterms:W3CDTF">2018-02-17T12:43:00Z</dcterms:created>
  <dcterms:modified xsi:type="dcterms:W3CDTF">2018-02-27T05:36:00Z</dcterms:modified>
</cp:coreProperties>
</file>